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5038"/>
      </w:tblGrid>
      <w:tr w:rsidR="00656C98" w:rsidRPr="007D051D" w:rsidTr="00152164">
        <w:tc>
          <w:tcPr>
            <w:tcW w:w="10881" w:type="dxa"/>
          </w:tcPr>
          <w:p w:rsidR="00656C98" w:rsidRPr="007D051D" w:rsidRDefault="00656C98" w:rsidP="00656C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8" w:type="dxa"/>
          </w:tcPr>
          <w:p w:rsidR="00656C98" w:rsidRPr="007D051D" w:rsidRDefault="00656C98" w:rsidP="00152164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«Утверждаю» </w:t>
            </w:r>
          </w:p>
          <w:p w:rsidR="00656C98" w:rsidRPr="007D051D" w:rsidRDefault="003A330F" w:rsidP="00656C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>Министр</w:t>
            </w:r>
            <w:r w:rsidR="00656C98" w:rsidRPr="007D051D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</w:t>
            </w:r>
          </w:p>
          <w:p w:rsidR="00656C98" w:rsidRPr="007D051D" w:rsidRDefault="00656C98" w:rsidP="00656C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>населения Амурской области</w:t>
            </w:r>
          </w:p>
          <w:p w:rsidR="00656C98" w:rsidRPr="007D051D" w:rsidRDefault="00656C98" w:rsidP="00656C9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222A32" w:rsidRPr="007D051D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 xml:space="preserve">___ </w:t>
            </w:r>
            <w:r w:rsidR="003A330F" w:rsidRPr="007D051D">
              <w:rPr>
                <w:rFonts w:ascii="Times New Roman" w:hAnsi="Times New Roman" w:cs="Times New Roman"/>
                <w:sz w:val="26"/>
                <w:szCs w:val="26"/>
              </w:rPr>
              <w:t>Н.В.Киселева</w:t>
            </w:r>
          </w:p>
          <w:p w:rsidR="00656C98" w:rsidRPr="007D051D" w:rsidRDefault="003A330F" w:rsidP="00E12A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 xml:space="preserve"> «___» _____</w:t>
            </w:r>
            <w:r w:rsidR="00222A32" w:rsidRPr="007D051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7D051D">
              <w:rPr>
                <w:rFonts w:ascii="Times New Roman" w:hAnsi="Times New Roman" w:cs="Times New Roman"/>
                <w:sz w:val="26"/>
                <w:szCs w:val="26"/>
              </w:rPr>
              <w:t>_____ 202</w:t>
            </w:r>
            <w:r w:rsidR="00E12A31" w:rsidRPr="007D05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C98" w:rsidRPr="007D051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656C98" w:rsidRPr="007D051D" w:rsidRDefault="00656C98" w:rsidP="000272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728B" w:rsidRPr="007D051D" w:rsidRDefault="003A330F" w:rsidP="0002728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51D">
        <w:rPr>
          <w:rFonts w:ascii="Times New Roman" w:hAnsi="Times New Roman" w:cs="Times New Roman"/>
          <w:b/>
          <w:sz w:val="26"/>
          <w:szCs w:val="26"/>
        </w:rPr>
        <w:t>План</w:t>
      </w:r>
      <w:r w:rsidR="005674E4" w:rsidRPr="007D05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C98" w:rsidRPr="007D051D">
        <w:rPr>
          <w:rFonts w:ascii="Times New Roman" w:hAnsi="Times New Roman" w:cs="Times New Roman"/>
          <w:b/>
          <w:sz w:val="26"/>
          <w:szCs w:val="26"/>
        </w:rPr>
        <w:t xml:space="preserve">по устранению недостатков, выявленных в ходе независимой </w:t>
      </w:r>
      <w:proofErr w:type="gramStart"/>
      <w:r w:rsidR="00656C98" w:rsidRPr="007D051D">
        <w:rPr>
          <w:rFonts w:ascii="Times New Roman" w:hAnsi="Times New Roman" w:cs="Times New Roman"/>
          <w:b/>
          <w:sz w:val="26"/>
          <w:szCs w:val="26"/>
        </w:rPr>
        <w:t>оценки качества условий оказания услуг</w:t>
      </w:r>
      <w:proofErr w:type="gramEnd"/>
    </w:p>
    <w:p w:rsidR="0002728B" w:rsidRPr="007D051D" w:rsidRDefault="001A10B8" w:rsidP="0071614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051D">
        <w:rPr>
          <w:rFonts w:ascii="Times New Roman" w:hAnsi="Times New Roman" w:cs="Times New Roman"/>
          <w:b/>
          <w:sz w:val="26"/>
          <w:szCs w:val="26"/>
          <w:u w:val="single"/>
        </w:rPr>
        <w:t xml:space="preserve">В </w:t>
      </w:r>
      <w:r w:rsidR="005674E4" w:rsidRPr="007D051D">
        <w:rPr>
          <w:rFonts w:ascii="Times New Roman" w:hAnsi="Times New Roman" w:cs="Times New Roman"/>
          <w:b/>
          <w:sz w:val="26"/>
          <w:szCs w:val="26"/>
          <w:u w:val="single"/>
        </w:rPr>
        <w:t>ГКУ АО УСЗН по г. Шимановск и Шимановскому району</w:t>
      </w:r>
    </w:p>
    <w:p w:rsidR="0071614E" w:rsidRPr="007D051D" w:rsidRDefault="003A330F" w:rsidP="0071614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51D">
        <w:rPr>
          <w:rFonts w:ascii="Times New Roman" w:hAnsi="Times New Roman" w:cs="Times New Roman"/>
          <w:b/>
          <w:sz w:val="26"/>
          <w:szCs w:val="26"/>
        </w:rPr>
        <w:t>на 202</w:t>
      </w:r>
      <w:r w:rsidR="00E12A31" w:rsidRPr="007D051D">
        <w:rPr>
          <w:rFonts w:ascii="Times New Roman" w:hAnsi="Times New Roman" w:cs="Times New Roman"/>
          <w:b/>
          <w:sz w:val="26"/>
          <w:szCs w:val="26"/>
        </w:rPr>
        <w:t>3</w:t>
      </w:r>
      <w:r w:rsidR="0071614E" w:rsidRPr="007D051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2728B" w:rsidRDefault="0002728B" w:rsidP="000272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4" w:type="dxa"/>
        <w:tblLayout w:type="fixed"/>
        <w:tblLook w:val="04A0"/>
      </w:tblPr>
      <w:tblGrid>
        <w:gridCol w:w="627"/>
        <w:gridCol w:w="3025"/>
        <w:gridCol w:w="2835"/>
        <w:gridCol w:w="1843"/>
        <w:gridCol w:w="2977"/>
        <w:gridCol w:w="1984"/>
        <w:gridCol w:w="1873"/>
      </w:tblGrid>
      <w:tr w:rsidR="00DB5B18" w:rsidRPr="007D051D" w:rsidTr="00236B4A">
        <w:tc>
          <w:tcPr>
            <w:tcW w:w="627" w:type="dxa"/>
            <w:vMerge w:val="restart"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25" w:type="dxa"/>
            <w:vMerge w:val="restart"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835" w:type="dxa"/>
            <w:vMerge w:val="restart"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 выявленных в ходе  независимой </w:t>
            </w:r>
            <w:proofErr w:type="gramStart"/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977" w:type="dxa"/>
            <w:vMerge w:val="restart"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57" w:type="dxa"/>
            <w:gridSpan w:val="2"/>
          </w:tcPr>
          <w:p w:rsidR="00DB5B18" w:rsidRPr="007D051D" w:rsidRDefault="00DB5B18" w:rsidP="001A10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</w:t>
            </w:r>
            <w:r w:rsidR="006F5E3F"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я о ходе реализации мероприятия</w:t>
            </w:r>
          </w:p>
        </w:tc>
      </w:tr>
      <w:tr w:rsidR="00DB5B18" w:rsidRPr="007D051D" w:rsidTr="00236B4A">
        <w:tc>
          <w:tcPr>
            <w:tcW w:w="627" w:type="dxa"/>
            <w:vMerge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vMerge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B5B18" w:rsidRPr="007D051D" w:rsidRDefault="00DB5B18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B5B18" w:rsidRPr="007D051D" w:rsidRDefault="00DB5B18" w:rsidP="00F111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73" w:type="dxa"/>
          </w:tcPr>
          <w:p w:rsidR="00DB5B18" w:rsidRPr="007D051D" w:rsidRDefault="00F111B6" w:rsidP="000272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5435C8" w:rsidRPr="007D051D" w:rsidTr="00236B4A">
        <w:tc>
          <w:tcPr>
            <w:tcW w:w="627" w:type="dxa"/>
          </w:tcPr>
          <w:p w:rsidR="005435C8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5435C8" w:rsidRPr="007D051D" w:rsidRDefault="005674E4" w:rsidP="00BA2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Получатели услуг не в полной мере удовлетворены полнотой и открытостью информации об организации</w:t>
            </w:r>
          </w:p>
        </w:tc>
        <w:tc>
          <w:tcPr>
            <w:tcW w:w="2835" w:type="dxa"/>
          </w:tcPr>
          <w:p w:rsidR="00236B4A" w:rsidRPr="007D051D" w:rsidRDefault="00236B4A" w:rsidP="00BA2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002F" w:rsidRPr="007D051D">
              <w:rPr>
                <w:rFonts w:ascii="Times New Roman" w:hAnsi="Times New Roman" w:cs="Times New Roman"/>
                <w:sz w:val="24"/>
                <w:szCs w:val="24"/>
              </w:rPr>
              <w:t>Проведение планового дополнительного инструктажа с сотрудниками учреждения</w:t>
            </w: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35C8" w:rsidRPr="007D051D" w:rsidRDefault="00236B4A" w:rsidP="00BA2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02F"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услуг посредством дистанционных форм </w:t>
            </w:r>
          </w:p>
          <w:p w:rsidR="00236B4A" w:rsidRPr="007D051D" w:rsidRDefault="00236B4A" w:rsidP="00BA2D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соблюдения единообразия предоставляемой информации и ее соответствия </w:t>
            </w:r>
            <w:proofErr w:type="gram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proofErr w:type="gramEnd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НПА.</w:t>
            </w:r>
          </w:p>
          <w:p w:rsidR="00236B4A" w:rsidRPr="007D051D" w:rsidRDefault="00236B4A" w:rsidP="00184B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Своевременное обновление информации на официальном сайте и информационных стендах учреждения</w:t>
            </w:r>
          </w:p>
        </w:tc>
        <w:tc>
          <w:tcPr>
            <w:tcW w:w="1843" w:type="dxa"/>
          </w:tcPr>
          <w:p w:rsidR="005435C8" w:rsidRPr="007D051D" w:rsidRDefault="0085002F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2977" w:type="dxa"/>
          </w:tcPr>
          <w:p w:rsidR="00236B4A" w:rsidRPr="007D051D" w:rsidRDefault="00236B4A" w:rsidP="0085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Шестовец Н.А. – заместитель начальника управления</w:t>
            </w:r>
          </w:p>
          <w:p w:rsidR="004E7573" w:rsidRPr="007D051D" w:rsidRDefault="00F54EFA" w:rsidP="0085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5002F" w:rsidRPr="007D0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002F"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</w:t>
            </w:r>
            <w:r w:rsidR="0085002F" w:rsidRPr="007D051D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 по ЖКУ и работе с ветеранами и инвалидами</w:t>
            </w:r>
          </w:p>
          <w:p w:rsidR="0085002F" w:rsidRPr="007D051D" w:rsidRDefault="0085002F" w:rsidP="0085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Петраш А.В. – начальник отдела предоставления мер социальной поддержки и социальных выплат</w:t>
            </w:r>
          </w:p>
          <w:p w:rsidR="0085002F" w:rsidRPr="007D051D" w:rsidRDefault="0085002F" w:rsidP="0085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Шевель</w:t>
            </w:r>
            <w:proofErr w:type="spellEnd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Р.Г. – начальник отдела субсидий</w:t>
            </w:r>
          </w:p>
        </w:tc>
        <w:tc>
          <w:tcPr>
            <w:tcW w:w="1984" w:type="dxa"/>
          </w:tcPr>
          <w:p w:rsidR="005435C8" w:rsidRPr="007D051D" w:rsidRDefault="005435C8" w:rsidP="00850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435C8" w:rsidRPr="007D051D" w:rsidRDefault="005435C8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E4" w:rsidRPr="007D051D" w:rsidTr="00236B4A">
        <w:tc>
          <w:tcPr>
            <w:tcW w:w="627" w:type="dxa"/>
          </w:tcPr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5" w:type="dxa"/>
          </w:tcPr>
          <w:p w:rsidR="005674E4" w:rsidRPr="007D051D" w:rsidRDefault="005674E4" w:rsidP="0061506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Получатели услуг не в полной мере удовлетворены комфортностью условий предоставления услуг в организации.</w:t>
            </w:r>
          </w:p>
        </w:tc>
        <w:tc>
          <w:tcPr>
            <w:tcW w:w="2835" w:type="dxa"/>
          </w:tcPr>
          <w:p w:rsidR="005674E4" w:rsidRPr="007D051D" w:rsidRDefault="00184BA5" w:rsidP="00184BA5">
            <w:pPr>
              <w:pStyle w:val="a3"/>
              <w:numPr>
                <w:ilvl w:val="0"/>
                <w:numId w:val="3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получателей социальных услуг </w:t>
            </w:r>
            <w:r w:rsidR="00EF1C47" w:rsidRPr="007D051D">
              <w:rPr>
                <w:rFonts w:ascii="Times New Roman" w:hAnsi="Times New Roman" w:cs="Times New Roman"/>
                <w:sz w:val="24"/>
                <w:szCs w:val="24"/>
              </w:rPr>
              <w:t>по вопросу совершенствования материально-технической базы учреждения</w:t>
            </w:r>
          </w:p>
        </w:tc>
        <w:tc>
          <w:tcPr>
            <w:tcW w:w="1843" w:type="dxa"/>
          </w:tcPr>
          <w:p w:rsidR="005674E4" w:rsidRPr="007D051D" w:rsidRDefault="00EF1C47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977" w:type="dxa"/>
          </w:tcPr>
          <w:p w:rsidR="00EF1C47" w:rsidRPr="007D051D" w:rsidRDefault="00EF1C47" w:rsidP="00EF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Шестовец Н.А. – заместитель начальника управления</w:t>
            </w:r>
          </w:p>
          <w:p w:rsidR="005674E4" w:rsidRPr="007D051D" w:rsidRDefault="005674E4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E4" w:rsidRPr="007D051D" w:rsidTr="00236B4A">
        <w:tc>
          <w:tcPr>
            <w:tcW w:w="627" w:type="dxa"/>
          </w:tcPr>
          <w:p w:rsidR="005674E4" w:rsidRPr="007D051D" w:rsidRDefault="007D051D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5674E4" w:rsidRPr="007D051D" w:rsidRDefault="005674E4" w:rsidP="0061506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натурного наблюдения установлено, что в организации отсутствуют следующие показатели:</w:t>
            </w:r>
          </w:p>
          <w:p w:rsidR="005674E4" w:rsidRPr="007D051D" w:rsidRDefault="005674E4" w:rsidP="0061506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4E4" w:rsidRPr="007D051D" w:rsidRDefault="005674E4" w:rsidP="005674E4">
            <w:pPr>
              <w:pStyle w:val="a7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5674E4" w:rsidRPr="007D051D" w:rsidRDefault="005674E4" w:rsidP="005674E4">
            <w:pPr>
              <w:pStyle w:val="a7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EF1C47" w:rsidRPr="007D051D" w:rsidRDefault="007D051D" w:rsidP="00EF1C47">
            <w:pPr>
              <w:pStyle w:val="a3"/>
              <w:numPr>
                <w:ilvl w:val="0"/>
                <w:numId w:val="4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Обустроить дорожную </w:t>
            </w:r>
            <w:proofErr w:type="gram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proofErr w:type="gramEnd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парковочном месте выделенную для автотранспортных средств инвалидов</w:t>
            </w:r>
          </w:p>
          <w:p w:rsidR="005674E4" w:rsidRPr="007D051D" w:rsidRDefault="00EF1C47" w:rsidP="00011B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2.Заключить соглашение с АРО ОООИ «Всероссийское общество глухих» по вопросу предоставления инвалидам по слуху услуг </w:t>
            </w:r>
            <w:proofErr w:type="spell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1843" w:type="dxa"/>
          </w:tcPr>
          <w:p w:rsidR="005674E4" w:rsidRPr="007D051D" w:rsidRDefault="007D051D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E4" w:rsidRPr="007D051D" w:rsidRDefault="00EF1C47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5674E4" w:rsidRPr="007D051D" w:rsidRDefault="005674E4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74E4" w:rsidRPr="007D051D" w:rsidRDefault="007D051D" w:rsidP="007D0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Антонова Е.А. – начальник управления</w:t>
            </w:r>
          </w:p>
          <w:p w:rsidR="00EF1C47" w:rsidRPr="007D051D" w:rsidRDefault="00EF1C47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EF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Шестовец Н.А. – заместитель начальника управления</w:t>
            </w:r>
          </w:p>
          <w:p w:rsidR="00EF1C47" w:rsidRPr="007D051D" w:rsidRDefault="00EF1C47" w:rsidP="00A9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E4" w:rsidRPr="007D051D" w:rsidTr="00236B4A">
        <w:trPr>
          <w:trHeight w:val="416"/>
        </w:trPr>
        <w:tc>
          <w:tcPr>
            <w:tcW w:w="627" w:type="dxa"/>
          </w:tcPr>
          <w:p w:rsidR="005674E4" w:rsidRPr="007D051D" w:rsidRDefault="007D051D" w:rsidP="000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5674E4" w:rsidRPr="007D051D" w:rsidRDefault="005674E4" w:rsidP="0061506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Получатели услуг не в полной мере удовлетворены доброжелательностью, </w:t>
            </w:r>
            <w:r w:rsidRPr="007D05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вежливостью работников организации социального обслуживания</w:t>
            </w:r>
          </w:p>
        </w:tc>
        <w:tc>
          <w:tcPr>
            <w:tcW w:w="2835" w:type="dxa"/>
          </w:tcPr>
          <w:p w:rsidR="005674E4" w:rsidRPr="007D051D" w:rsidRDefault="00EF1C47" w:rsidP="00EF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36B4A" w:rsidRPr="007D051D">
              <w:rPr>
                <w:rFonts w:ascii="Times New Roman" w:hAnsi="Times New Roman" w:cs="Times New Roman"/>
                <w:sz w:val="24"/>
                <w:szCs w:val="24"/>
              </w:rPr>
              <w:t>Тренинг «Профилактика эмоционального выгорания»</w:t>
            </w:r>
          </w:p>
          <w:p w:rsidR="00236B4A" w:rsidRPr="007D051D" w:rsidRDefault="00EF1C47" w:rsidP="00EF1C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236B4A" w:rsidRPr="007D051D">
              <w:rPr>
                <w:rFonts w:ascii="Times New Roman" w:hAnsi="Times New Roman" w:cs="Times New Roman"/>
                <w:sz w:val="24"/>
                <w:szCs w:val="24"/>
              </w:rPr>
              <w:t>Тренинг «Коммуникативная компетентность в деловом взаимодействии»</w:t>
            </w:r>
          </w:p>
        </w:tc>
        <w:tc>
          <w:tcPr>
            <w:tcW w:w="1843" w:type="dxa"/>
          </w:tcPr>
          <w:p w:rsidR="00236B4A" w:rsidRPr="007D051D" w:rsidRDefault="00236B4A" w:rsidP="00184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</w:t>
            </w:r>
          </w:p>
          <w:p w:rsidR="00EF1C47" w:rsidRPr="007D051D" w:rsidRDefault="00EF1C47" w:rsidP="00184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184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47" w:rsidRPr="007D051D" w:rsidRDefault="00EF1C47" w:rsidP="00184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E4" w:rsidRPr="007D051D" w:rsidRDefault="00236B4A" w:rsidP="00184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2977" w:type="dxa"/>
          </w:tcPr>
          <w:p w:rsidR="005674E4" w:rsidRPr="007D051D" w:rsidRDefault="00236B4A" w:rsidP="00236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Шестовец Н.А. – заместитель начальника управления</w:t>
            </w:r>
          </w:p>
          <w:p w:rsidR="00236B4A" w:rsidRPr="007D051D" w:rsidRDefault="00236B4A" w:rsidP="00236B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7D051D">
              <w:rPr>
                <w:rFonts w:ascii="Times New Roman" w:hAnsi="Times New Roman" w:cs="Times New Roman"/>
                <w:sz w:val="24"/>
                <w:szCs w:val="24"/>
              </w:rPr>
              <w:t xml:space="preserve"> Е.С. – </w:t>
            </w:r>
            <w:r w:rsidRPr="007D0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службой «Мобильная бригада»</w:t>
            </w:r>
          </w:p>
        </w:tc>
        <w:tc>
          <w:tcPr>
            <w:tcW w:w="1984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674E4" w:rsidRPr="007D051D" w:rsidRDefault="005674E4" w:rsidP="00184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28B" w:rsidRDefault="0002728B" w:rsidP="00C10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6FF" w:rsidRDefault="00E116FF" w:rsidP="00C107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6FF" w:rsidRDefault="00E116FF" w:rsidP="000272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6FF" w:rsidRDefault="00E116FF" w:rsidP="000272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16FF" w:rsidRPr="00E116FF" w:rsidRDefault="007D051D" w:rsidP="00E116FF"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Е.А. Антонова</w:t>
      </w:r>
    </w:p>
    <w:sectPr w:rsidR="00E116FF" w:rsidRPr="00E116FF" w:rsidSect="00F111B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20EF5"/>
    <w:multiLevelType w:val="hybridMultilevel"/>
    <w:tmpl w:val="83DE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6AF"/>
    <w:multiLevelType w:val="hybridMultilevel"/>
    <w:tmpl w:val="207EE30C"/>
    <w:lvl w:ilvl="0" w:tplc="01BAB1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26890"/>
    <w:multiLevelType w:val="hybridMultilevel"/>
    <w:tmpl w:val="733E6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19789E"/>
    <w:multiLevelType w:val="hybridMultilevel"/>
    <w:tmpl w:val="3776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28B"/>
    <w:rsid w:val="00011B80"/>
    <w:rsid w:val="0002728B"/>
    <w:rsid w:val="00027D05"/>
    <w:rsid w:val="00075485"/>
    <w:rsid w:val="000A2C9C"/>
    <w:rsid w:val="00152164"/>
    <w:rsid w:val="00184805"/>
    <w:rsid w:val="00184BA5"/>
    <w:rsid w:val="001A10B8"/>
    <w:rsid w:val="001F0586"/>
    <w:rsid w:val="001F1969"/>
    <w:rsid w:val="002121B3"/>
    <w:rsid w:val="00216319"/>
    <w:rsid w:val="00222A32"/>
    <w:rsid w:val="00236B4A"/>
    <w:rsid w:val="00245DD2"/>
    <w:rsid w:val="002474DA"/>
    <w:rsid w:val="002C2001"/>
    <w:rsid w:val="002D7AF0"/>
    <w:rsid w:val="00373979"/>
    <w:rsid w:val="0038097E"/>
    <w:rsid w:val="003A0EB7"/>
    <w:rsid w:val="003A330F"/>
    <w:rsid w:val="003A4D7D"/>
    <w:rsid w:val="003E718F"/>
    <w:rsid w:val="003F04B8"/>
    <w:rsid w:val="004A0173"/>
    <w:rsid w:val="004D0BF2"/>
    <w:rsid w:val="004E7573"/>
    <w:rsid w:val="00540DCE"/>
    <w:rsid w:val="005435C8"/>
    <w:rsid w:val="005447CD"/>
    <w:rsid w:val="00560FAE"/>
    <w:rsid w:val="005674E4"/>
    <w:rsid w:val="005A4BF1"/>
    <w:rsid w:val="005C484C"/>
    <w:rsid w:val="005E58B6"/>
    <w:rsid w:val="005F1599"/>
    <w:rsid w:val="00611833"/>
    <w:rsid w:val="00656C98"/>
    <w:rsid w:val="00693A95"/>
    <w:rsid w:val="006B68A7"/>
    <w:rsid w:val="006C2EAD"/>
    <w:rsid w:val="006F5E3F"/>
    <w:rsid w:val="00701CF3"/>
    <w:rsid w:val="0071614E"/>
    <w:rsid w:val="00750FBB"/>
    <w:rsid w:val="007714F0"/>
    <w:rsid w:val="007871E9"/>
    <w:rsid w:val="007A4837"/>
    <w:rsid w:val="007A776A"/>
    <w:rsid w:val="007C292E"/>
    <w:rsid w:val="007D051D"/>
    <w:rsid w:val="007D7FBC"/>
    <w:rsid w:val="00844FE6"/>
    <w:rsid w:val="0085002F"/>
    <w:rsid w:val="008D360D"/>
    <w:rsid w:val="008F5DEA"/>
    <w:rsid w:val="00975CFD"/>
    <w:rsid w:val="009D30D2"/>
    <w:rsid w:val="00A042C4"/>
    <w:rsid w:val="00A46CD2"/>
    <w:rsid w:val="00A87DE7"/>
    <w:rsid w:val="00A90DD0"/>
    <w:rsid w:val="00AB4DCA"/>
    <w:rsid w:val="00BA2D96"/>
    <w:rsid w:val="00BE3B84"/>
    <w:rsid w:val="00C10787"/>
    <w:rsid w:val="00C24D4C"/>
    <w:rsid w:val="00CC5D0E"/>
    <w:rsid w:val="00D17732"/>
    <w:rsid w:val="00DB5B18"/>
    <w:rsid w:val="00DC1E74"/>
    <w:rsid w:val="00DD53AE"/>
    <w:rsid w:val="00E062B9"/>
    <w:rsid w:val="00E116FF"/>
    <w:rsid w:val="00E12A31"/>
    <w:rsid w:val="00E6788C"/>
    <w:rsid w:val="00E821E4"/>
    <w:rsid w:val="00EA12E9"/>
    <w:rsid w:val="00EA6979"/>
    <w:rsid w:val="00EE1D70"/>
    <w:rsid w:val="00EF1C47"/>
    <w:rsid w:val="00F000D4"/>
    <w:rsid w:val="00F111B6"/>
    <w:rsid w:val="00F54EFA"/>
    <w:rsid w:val="00F81ACE"/>
    <w:rsid w:val="00F916EE"/>
    <w:rsid w:val="00FB0FEE"/>
    <w:rsid w:val="00FF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8B"/>
    <w:pPr>
      <w:spacing w:after="0" w:line="240" w:lineRule="auto"/>
    </w:pPr>
  </w:style>
  <w:style w:type="table" w:styleId="a4">
    <w:name w:val="Table Grid"/>
    <w:basedOn w:val="a1"/>
    <w:uiPriority w:val="59"/>
    <w:rsid w:val="00027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74E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28B"/>
    <w:pPr>
      <w:spacing w:after="0" w:line="240" w:lineRule="auto"/>
    </w:pPr>
  </w:style>
  <w:style w:type="table" w:styleId="a4">
    <w:name w:val="Table Grid"/>
    <w:basedOn w:val="a1"/>
    <w:uiPriority w:val="59"/>
    <w:rsid w:val="00027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1E26-FD3C-4BF7-A768-189E658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Шестовец</cp:lastModifiedBy>
  <cp:revision>16</cp:revision>
  <cp:lastPrinted>2022-11-30T01:01:00Z</cp:lastPrinted>
  <dcterms:created xsi:type="dcterms:W3CDTF">2021-09-30T07:53:00Z</dcterms:created>
  <dcterms:modified xsi:type="dcterms:W3CDTF">2022-11-30T01:04:00Z</dcterms:modified>
</cp:coreProperties>
</file>